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15" w:rsidRPr="002209D0" w:rsidRDefault="00E10C15" w:rsidP="00E10C15">
      <w:pPr>
        <w:spacing w:after="0"/>
        <w:jc w:val="center"/>
        <w:rPr>
          <w:rFonts w:ascii="SutonnyMJ" w:hAnsi="SutonnyMJ" w:cs="SutonnyMJ"/>
          <w:color w:val="0070C0"/>
          <w:sz w:val="54"/>
        </w:rPr>
      </w:pPr>
      <w:proofErr w:type="gramStart"/>
      <w:r w:rsidRPr="002209D0">
        <w:rPr>
          <w:rFonts w:ascii="SutonnyMJ" w:hAnsi="SutonnyMJ" w:cs="SutonnyMJ"/>
          <w:color w:val="0070C0"/>
          <w:sz w:val="54"/>
        </w:rPr>
        <w:t>be</w:t>
      </w:r>
      <w:proofErr w:type="gramEnd"/>
      <w:r w:rsidRPr="002209D0">
        <w:rPr>
          <w:rFonts w:ascii="SutonnyMJ" w:hAnsi="SutonnyMJ" w:cs="SutonnyMJ"/>
          <w:color w:val="0070C0"/>
          <w:sz w:val="54"/>
        </w:rPr>
        <w:t xml:space="preserve"> </w:t>
      </w:r>
      <w:proofErr w:type="spellStart"/>
      <w:r w:rsidRPr="002209D0">
        <w:rPr>
          <w:rFonts w:ascii="SutonnyMJ" w:hAnsi="SutonnyMJ" w:cs="SutonnyMJ"/>
          <w:color w:val="0070C0"/>
          <w:sz w:val="54"/>
        </w:rPr>
        <w:t>Av`k</w:t>
      </w:r>
      <w:proofErr w:type="spellEnd"/>
      <w:r w:rsidRPr="002209D0">
        <w:rPr>
          <w:rFonts w:ascii="SutonnyMJ" w:hAnsi="SutonnyMJ" w:cs="SutonnyMJ"/>
          <w:color w:val="0070C0"/>
          <w:sz w:val="54"/>
        </w:rPr>
        <w:t xml:space="preserve">© </w:t>
      </w:r>
      <w:proofErr w:type="spellStart"/>
      <w:r w:rsidRPr="002209D0">
        <w:rPr>
          <w:rFonts w:ascii="SutonnyMJ" w:hAnsi="SutonnyMJ" w:cs="SutonnyMJ"/>
          <w:color w:val="0070C0"/>
          <w:sz w:val="54"/>
        </w:rPr>
        <w:t>gva¨wgK</w:t>
      </w:r>
      <w:proofErr w:type="spellEnd"/>
      <w:r w:rsidRPr="002209D0">
        <w:rPr>
          <w:rFonts w:ascii="SutonnyMJ" w:hAnsi="SutonnyMJ" w:cs="SutonnyMJ"/>
          <w:color w:val="0070C0"/>
          <w:sz w:val="54"/>
        </w:rPr>
        <w:t xml:space="preserve"> </w:t>
      </w:r>
      <w:proofErr w:type="spellStart"/>
      <w:r w:rsidRPr="002209D0">
        <w:rPr>
          <w:rFonts w:ascii="SutonnyMJ" w:hAnsi="SutonnyMJ" w:cs="SutonnyMJ"/>
          <w:color w:val="0070C0"/>
          <w:sz w:val="54"/>
        </w:rPr>
        <w:t>we`¨vjq</w:t>
      </w:r>
      <w:proofErr w:type="spellEnd"/>
    </w:p>
    <w:p w:rsidR="00EF7120" w:rsidRPr="002209D0" w:rsidRDefault="00C6122E" w:rsidP="00E10C15">
      <w:pPr>
        <w:spacing w:after="0"/>
        <w:jc w:val="center"/>
        <w:rPr>
          <w:rFonts w:ascii="SutonnyMJ" w:hAnsi="SutonnyMJ" w:cs="SutonnyMJ"/>
          <w:color w:val="0070C0"/>
          <w:sz w:val="54"/>
        </w:rPr>
      </w:pPr>
      <w:r w:rsidRPr="002209D0">
        <w:rPr>
          <w:rFonts w:ascii="SutonnyMJ" w:hAnsi="SutonnyMJ" w:cs="SutonnyMJ"/>
          <w:color w:val="0070C0"/>
          <w:sz w:val="36"/>
        </w:rPr>
        <w:t xml:space="preserve">2014 </w:t>
      </w:r>
      <w:proofErr w:type="spellStart"/>
      <w:r w:rsidRPr="002209D0">
        <w:rPr>
          <w:rFonts w:ascii="SutonnyMJ" w:hAnsi="SutonnyMJ" w:cs="SutonnyMJ"/>
          <w:color w:val="0070C0"/>
          <w:sz w:val="36"/>
        </w:rPr>
        <w:t>wkÿve‡l©i</w:t>
      </w:r>
      <w:proofErr w:type="spellEnd"/>
      <w:r w:rsidRPr="002209D0">
        <w:rPr>
          <w:rFonts w:ascii="SutonnyMJ" w:hAnsi="SutonnyMJ" w:cs="SutonnyMJ"/>
          <w:color w:val="0070C0"/>
          <w:sz w:val="36"/>
        </w:rPr>
        <w:t xml:space="preserve"> </w:t>
      </w:r>
      <w:proofErr w:type="spellStart"/>
      <w:r w:rsidRPr="002209D0">
        <w:rPr>
          <w:rFonts w:ascii="SutonnyMJ" w:hAnsi="SutonnyMJ" w:cs="SutonnyMJ"/>
          <w:color w:val="0070C0"/>
          <w:sz w:val="36"/>
        </w:rPr>
        <w:t>QzwUi</w:t>
      </w:r>
      <w:proofErr w:type="spellEnd"/>
      <w:r w:rsidRPr="002209D0">
        <w:rPr>
          <w:rFonts w:ascii="SutonnyMJ" w:hAnsi="SutonnyMJ" w:cs="SutonnyMJ"/>
          <w:color w:val="0070C0"/>
          <w:sz w:val="36"/>
        </w:rPr>
        <w:t xml:space="preserve"> </w:t>
      </w:r>
      <w:proofErr w:type="spellStart"/>
      <w:r w:rsidRPr="002209D0">
        <w:rPr>
          <w:rFonts w:ascii="SutonnyMJ" w:hAnsi="SutonnyMJ" w:cs="SutonnyMJ"/>
          <w:color w:val="0070C0"/>
          <w:sz w:val="36"/>
        </w:rPr>
        <w:t>ZvwjKv</w:t>
      </w:r>
      <w:proofErr w:type="spellEnd"/>
    </w:p>
    <w:tbl>
      <w:tblPr>
        <w:tblStyle w:val="TableGrid"/>
        <w:tblW w:w="10008" w:type="dxa"/>
        <w:tblLook w:val="04A0"/>
      </w:tblPr>
      <w:tblGrid>
        <w:gridCol w:w="918"/>
        <w:gridCol w:w="5310"/>
        <w:gridCol w:w="2610"/>
        <w:gridCol w:w="1170"/>
      </w:tblGrid>
      <w:tr w:rsidR="00C6122E" w:rsidRPr="002209D0" w:rsidTr="00377857">
        <w:tc>
          <w:tcPr>
            <w:tcW w:w="918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µ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wgK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5310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c‡e©i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2610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ZvwiL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I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  <w:tc>
          <w:tcPr>
            <w:tcW w:w="1170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msL¨v</w:t>
            </w:r>
            <w:proofErr w:type="spellEnd"/>
          </w:p>
        </w:tc>
      </w:tr>
      <w:tr w:rsidR="00C6122E" w:rsidRPr="002209D0" w:rsidTr="000200F3">
        <w:tc>
          <w:tcPr>
            <w:tcW w:w="918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01</w:t>
            </w:r>
          </w:p>
        </w:tc>
        <w:tc>
          <w:tcPr>
            <w:tcW w:w="5310" w:type="dxa"/>
          </w:tcPr>
          <w:p w:rsidR="00C6122E" w:rsidRPr="002209D0" w:rsidRDefault="00C6122E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Av‡Lix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Pvnvi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¤^v</w:t>
            </w:r>
          </w:p>
        </w:tc>
        <w:tc>
          <w:tcPr>
            <w:tcW w:w="2610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Rvbyqvwi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1170" w:type="dxa"/>
            <w:vAlign w:val="center"/>
          </w:tcPr>
          <w:p w:rsidR="00C6122E" w:rsidRPr="002209D0" w:rsidRDefault="00C6122E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C6122E" w:rsidRPr="002209D0" w:rsidTr="000200F3">
        <w:tc>
          <w:tcPr>
            <w:tcW w:w="918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02</w:t>
            </w:r>
          </w:p>
        </w:tc>
        <w:tc>
          <w:tcPr>
            <w:tcW w:w="5310" w:type="dxa"/>
          </w:tcPr>
          <w:p w:rsidR="00C6122E" w:rsidRPr="002209D0" w:rsidRDefault="00C6122E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cweÎ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C`-B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wgjv`ybœex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(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mt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C6122E" w:rsidRPr="002209D0" w:rsidRDefault="00C6122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14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Rvbyqvwi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g½jevi</w:t>
            </w:r>
          </w:p>
        </w:tc>
        <w:tc>
          <w:tcPr>
            <w:tcW w:w="1170" w:type="dxa"/>
            <w:vAlign w:val="center"/>
          </w:tcPr>
          <w:p w:rsidR="00C6122E" w:rsidRPr="002209D0" w:rsidRDefault="00C6122E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9E7575" w:rsidRPr="002209D0" w:rsidTr="000200F3">
        <w:tc>
          <w:tcPr>
            <w:tcW w:w="918" w:type="dxa"/>
          </w:tcPr>
          <w:p w:rsidR="009E7575" w:rsidRPr="002209D0" w:rsidRDefault="009E757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03</w:t>
            </w:r>
          </w:p>
        </w:tc>
        <w:tc>
          <w:tcPr>
            <w:tcW w:w="5310" w:type="dxa"/>
          </w:tcPr>
          <w:p w:rsidR="009E7575" w:rsidRPr="002209D0" w:rsidRDefault="009E7575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dv‡Znv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-B-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BqvR`vng</w:t>
            </w:r>
            <w:proofErr w:type="spellEnd"/>
          </w:p>
        </w:tc>
        <w:tc>
          <w:tcPr>
            <w:tcW w:w="2610" w:type="dxa"/>
          </w:tcPr>
          <w:p w:rsidR="009E7575" w:rsidRPr="002209D0" w:rsidRDefault="009E7575" w:rsidP="009E7575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12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d«eªæqvwi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1170" w:type="dxa"/>
            <w:vAlign w:val="center"/>
          </w:tcPr>
          <w:p w:rsidR="009E7575" w:rsidRPr="002209D0" w:rsidRDefault="009E7575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9E7575" w:rsidRPr="002209D0" w:rsidTr="000200F3">
        <w:tc>
          <w:tcPr>
            <w:tcW w:w="918" w:type="dxa"/>
          </w:tcPr>
          <w:p w:rsidR="009E7575" w:rsidRPr="002209D0" w:rsidRDefault="009E757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04</w:t>
            </w:r>
          </w:p>
        </w:tc>
        <w:tc>
          <w:tcPr>
            <w:tcW w:w="5310" w:type="dxa"/>
          </w:tcPr>
          <w:p w:rsidR="009E7575" w:rsidRPr="002209D0" w:rsidRDefault="009E7575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knx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`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w`em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I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AvšÍR©vwZK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gvZ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…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fvlv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w`em</w:t>
            </w:r>
            <w:proofErr w:type="spellEnd"/>
          </w:p>
        </w:tc>
        <w:tc>
          <w:tcPr>
            <w:tcW w:w="2610" w:type="dxa"/>
          </w:tcPr>
          <w:p w:rsidR="009E7575" w:rsidRPr="002209D0" w:rsidRDefault="009E7575" w:rsidP="009E7575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21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d«eªæqvwi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ïµevi</w:t>
            </w:r>
            <w:proofErr w:type="spellEnd"/>
          </w:p>
        </w:tc>
        <w:tc>
          <w:tcPr>
            <w:tcW w:w="1170" w:type="dxa"/>
            <w:vAlign w:val="center"/>
          </w:tcPr>
          <w:p w:rsidR="009E7575" w:rsidRPr="002209D0" w:rsidRDefault="009E7575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9E7575" w:rsidRPr="002209D0" w:rsidTr="000200F3">
        <w:tc>
          <w:tcPr>
            <w:tcW w:w="918" w:type="dxa"/>
          </w:tcPr>
          <w:p w:rsidR="009E7575" w:rsidRPr="002209D0" w:rsidRDefault="009E757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05</w:t>
            </w:r>
          </w:p>
        </w:tc>
        <w:tc>
          <w:tcPr>
            <w:tcW w:w="5310" w:type="dxa"/>
          </w:tcPr>
          <w:p w:rsidR="009E7575" w:rsidRPr="002209D0" w:rsidRDefault="009E7575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RvwZi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wcZv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e½eÜz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kL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gywReyi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ingvb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¥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  <w:tc>
          <w:tcPr>
            <w:tcW w:w="2610" w:type="dxa"/>
          </w:tcPr>
          <w:p w:rsidR="009E7575" w:rsidRPr="002209D0" w:rsidRDefault="009E757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17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gvP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©,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1170" w:type="dxa"/>
            <w:vAlign w:val="center"/>
          </w:tcPr>
          <w:p w:rsidR="009E7575" w:rsidRPr="002209D0" w:rsidRDefault="009E7575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273C30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06</w:t>
            </w:r>
          </w:p>
        </w:tc>
        <w:tc>
          <w:tcPr>
            <w:tcW w:w="5310" w:type="dxa"/>
          </w:tcPr>
          <w:p w:rsidR="00273C30" w:rsidRPr="002209D0" w:rsidRDefault="00273C30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¯^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vaxbZv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I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RvZxq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w`em</w:t>
            </w:r>
            <w:proofErr w:type="spellEnd"/>
          </w:p>
        </w:tc>
        <w:tc>
          <w:tcPr>
            <w:tcW w:w="2610" w:type="dxa"/>
          </w:tcPr>
          <w:p w:rsidR="00273C30" w:rsidRPr="002209D0" w:rsidRDefault="00273C30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26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gvP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©,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273C30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273C30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07</w:t>
            </w:r>
          </w:p>
        </w:tc>
        <w:tc>
          <w:tcPr>
            <w:tcW w:w="5310" w:type="dxa"/>
          </w:tcPr>
          <w:p w:rsidR="00273C30" w:rsidRPr="002209D0" w:rsidRDefault="00136413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evsjv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beel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©</w:t>
            </w:r>
          </w:p>
        </w:tc>
        <w:tc>
          <w:tcPr>
            <w:tcW w:w="2610" w:type="dxa"/>
          </w:tcPr>
          <w:p w:rsidR="00273C30" w:rsidRPr="002209D0" w:rsidRDefault="00136413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14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GwcÖj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273C30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7C6716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08</w:t>
            </w:r>
          </w:p>
        </w:tc>
        <w:tc>
          <w:tcPr>
            <w:tcW w:w="5310" w:type="dxa"/>
          </w:tcPr>
          <w:p w:rsidR="00273C30" w:rsidRPr="002209D0" w:rsidRDefault="007C6716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‡g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w`em</w:t>
            </w:r>
            <w:proofErr w:type="spellEnd"/>
          </w:p>
        </w:tc>
        <w:tc>
          <w:tcPr>
            <w:tcW w:w="2610" w:type="dxa"/>
          </w:tcPr>
          <w:p w:rsidR="00273C30" w:rsidRPr="002209D0" w:rsidRDefault="007C6716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‡g,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e„n¯úwZevi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7C6716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7C6716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09</w:t>
            </w:r>
          </w:p>
        </w:tc>
        <w:tc>
          <w:tcPr>
            <w:tcW w:w="5310" w:type="dxa"/>
          </w:tcPr>
          <w:p w:rsidR="00273C30" w:rsidRPr="002209D0" w:rsidRDefault="00E739A3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MÖx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®§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Kvjxb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AeKvk,‡eŠ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×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c~wY©gv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/‰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ekvLx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c~wY©gv</w:t>
            </w:r>
            <w:proofErr w:type="spellEnd"/>
          </w:p>
        </w:tc>
        <w:tc>
          <w:tcPr>
            <w:tcW w:w="2610" w:type="dxa"/>
          </w:tcPr>
          <w:p w:rsidR="00FF0352" w:rsidRPr="002209D0" w:rsidRDefault="00FF0352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03 †g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kwbevi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n‡Z</w:t>
            </w:r>
            <w:proofErr w:type="spellEnd"/>
          </w:p>
          <w:p w:rsidR="00273C30" w:rsidRPr="002209D0" w:rsidRDefault="00FF0352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15 †g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e„n¯úwZevi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E094E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FF0352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12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395DD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273C30" w:rsidRPr="002209D0" w:rsidRDefault="00395DD5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cweÎ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wgivRybœex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mt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) </w:t>
            </w:r>
          </w:p>
        </w:tc>
        <w:tc>
          <w:tcPr>
            <w:tcW w:w="2610" w:type="dxa"/>
          </w:tcPr>
          <w:p w:rsidR="00273C30" w:rsidRPr="002209D0" w:rsidRDefault="00395DD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27 †g, g½jevi</w:t>
            </w:r>
          </w:p>
        </w:tc>
        <w:tc>
          <w:tcPr>
            <w:tcW w:w="1170" w:type="dxa"/>
            <w:vAlign w:val="center"/>
          </w:tcPr>
          <w:p w:rsidR="00273C30" w:rsidRPr="002209D0" w:rsidRDefault="00395DD5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395DD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273C30" w:rsidRPr="002209D0" w:rsidRDefault="00395DD5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ke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-B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eivZ</w:t>
            </w:r>
            <w:proofErr w:type="spellEnd"/>
          </w:p>
        </w:tc>
        <w:tc>
          <w:tcPr>
            <w:tcW w:w="2610" w:type="dxa"/>
          </w:tcPr>
          <w:p w:rsidR="00273C30" w:rsidRPr="002209D0" w:rsidRDefault="00395DD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14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Ryb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kwbevi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395DD5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395DD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12</w:t>
            </w:r>
          </w:p>
        </w:tc>
        <w:tc>
          <w:tcPr>
            <w:tcW w:w="5310" w:type="dxa"/>
          </w:tcPr>
          <w:p w:rsidR="00273C30" w:rsidRPr="002209D0" w:rsidRDefault="00730FB9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cweÎ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gv‡n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igRvb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,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ke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-B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K¡`i,RygvZzjwe`v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I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C`-Dj-wdZi</w:t>
            </w:r>
            <w:proofErr w:type="spellEnd"/>
          </w:p>
        </w:tc>
        <w:tc>
          <w:tcPr>
            <w:tcW w:w="2610" w:type="dxa"/>
          </w:tcPr>
          <w:p w:rsidR="00273C30" w:rsidRPr="002209D0" w:rsidRDefault="00730FB9" w:rsidP="008C37ED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30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Ryb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‡</w:t>
            </w:r>
            <w:proofErr w:type="spellStart"/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†_‡K </w:t>
            </w:r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04 </w:t>
            </w:r>
            <w:proofErr w:type="spellStart"/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AvM</w:t>
            </w:r>
            <w:proofErr w:type="spellEnd"/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÷ †</w:t>
            </w:r>
            <w:proofErr w:type="spellStart"/>
            <w:r w:rsidR="008C37ED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  <w:r w:rsidR="00AE094E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E094E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8C37ED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30w`b</w:t>
            </w:r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8C37ED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273C30" w:rsidRPr="002209D0" w:rsidRDefault="00100B94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RvZxq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kvK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w`em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273C30" w:rsidRPr="002209D0" w:rsidRDefault="00100B94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15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÷,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ïµevi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100B94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C77E02" w:rsidRPr="002209D0" w:rsidTr="000200F3">
        <w:tc>
          <w:tcPr>
            <w:tcW w:w="918" w:type="dxa"/>
          </w:tcPr>
          <w:p w:rsidR="00C77E02" w:rsidRPr="002209D0" w:rsidRDefault="00C77E02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C77E02" w:rsidRPr="002209D0" w:rsidRDefault="00C77E02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ïf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Rb¥ógx</w:t>
            </w:r>
            <w:proofErr w:type="spellEnd"/>
          </w:p>
        </w:tc>
        <w:tc>
          <w:tcPr>
            <w:tcW w:w="2610" w:type="dxa"/>
          </w:tcPr>
          <w:p w:rsidR="00C77E02" w:rsidRPr="002209D0" w:rsidRDefault="00E23B8C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17</w:t>
            </w:r>
            <w:r w:rsidR="00A847B4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847B4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AvM</w:t>
            </w:r>
            <w:proofErr w:type="spellEnd"/>
            <w:r w:rsidR="00A847B4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÷, </w:t>
            </w:r>
            <w:proofErr w:type="spellStart"/>
            <w:r w:rsidR="00A847B4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1170" w:type="dxa"/>
            <w:vAlign w:val="center"/>
          </w:tcPr>
          <w:p w:rsidR="00C77E02" w:rsidRPr="002209D0" w:rsidRDefault="00A847B4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C77E02" w:rsidRPr="002209D0" w:rsidTr="000200F3">
        <w:tc>
          <w:tcPr>
            <w:tcW w:w="918" w:type="dxa"/>
          </w:tcPr>
          <w:p w:rsidR="00C77E02" w:rsidRPr="002209D0" w:rsidRDefault="00C77E02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15</w:t>
            </w:r>
          </w:p>
        </w:tc>
        <w:tc>
          <w:tcPr>
            <w:tcW w:w="5310" w:type="dxa"/>
          </w:tcPr>
          <w:p w:rsidR="00C77E02" w:rsidRPr="002209D0" w:rsidRDefault="00C77E02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`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yM©vc~Rv</w:t>
            </w:r>
            <w:proofErr w:type="spellEnd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(</w:t>
            </w:r>
            <w:proofErr w:type="spellStart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weRqv</w:t>
            </w:r>
            <w:proofErr w:type="spellEnd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`</w:t>
            </w:r>
            <w:proofErr w:type="spellStart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kgx</w:t>
            </w:r>
            <w:proofErr w:type="spellEnd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), </w:t>
            </w:r>
            <w:proofErr w:type="spellStart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cweÎ</w:t>
            </w:r>
            <w:proofErr w:type="spellEnd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377857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C`-Dj-Avhnv</w:t>
            </w:r>
            <w:proofErr w:type="spellEnd"/>
          </w:p>
        </w:tc>
        <w:tc>
          <w:tcPr>
            <w:tcW w:w="2610" w:type="dxa"/>
          </w:tcPr>
          <w:p w:rsidR="00377857" w:rsidRPr="002209D0" w:rsidRDefault="00377857" w:rsidP="00377857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2 A‡±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vei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n‡Z</w:t>
            </w:r>
            <w:proofErr w:type="spellEnd"/>
          </w:p>
          <w:p w:rsidR="00C77E02" w:rsidRPr="002209D0" w:rsidRDefault="00377857" w:rsidP="00377857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16 A‡±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vei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e„n¯úwZevi</w:t>
            </w:r>
            <w:proofErr w:type="spellEnd"/>
            <w:r w:rsidR="00AE094E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E094E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170" w:type="dxa"/>
            <w:vAlign w:val="center"/>
          </w:tcPr>
          <w:p w:rsidR="00C77E02" w:rsidRPr="002209D0" w:rsidRDefault="00377857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13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273C30" w:rsidRPr="002209D0" w:rsidTr="000200F3">
        <w:tc>
          <w:tcPr>
            <w:tcW w:w="918" w:type="dxa"/>
          </w:tcPr>
          <w:p w:rsidR="00273C30" w:rsidRPr="002209D0" w:rsidRDefault="00E412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</w:t>
            </w:r>
            <w:r w:rsidR="00C77E02"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273C30" w:rsidRPr="002209D0" w:rsidRDefault="00991AF8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wnRix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beel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© (1436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wnt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273C30" w:rsidRPr="002209D0" w:rsidRDefault="00991AF8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26 A‡±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vei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1170" w:type="dxa"/>
            <w:vAlign w:val="center"/>
          </w:tcPr>
          <w:p w:rsidR="00273C30" w:rsidRPr="002209D0" w:rsidRDefault="00991AF8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B2691E" w:rsidRPr="002209D0" w:rsidTr="000200F3">
        <w:tc>
          <w:tcPr>
            <w:tcW w:w="918" w:type="dxa"/>
          </w:tcPr>
          <w:p w:rsidR="00B2691E" w:rsidRPr="002209D0" w:rsidRDefault="00B269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B2691E" w:rsidRPr="002209D0" w:rsidRDefault="00B2691E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cweÎ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Avïiv</w:t>
            </w:r>
            <w:proofErr w:type="spellEnd"/>
          </w:p>
        </w:tc>
        <w:tc>
          <w:tcPr>
            <w:tcW w:w="2610" w:type="dxa"/>
          </w:tcPr>
          <w:p w:rsidR="00B2691E" w:rsidRPr="002209D0" w:rsidRDefault="00B269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4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b‡f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g½jevi</w:t>
            </w:r>
          </w:p>
        </w:tc>
        <w:tc>
          <w:tcPr>
            <w:tcW w:w="1170" w:type="dxa"/>
            <w:vAlign w:val="center"/>
          </w:tcPr>
          <w:p w:rsidR="00B2691E" w:rsidRPr="002209D0" w:rsidRDefault="00B2691E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B2691E" w:rsidRPr="002209D0" w:rsidTr="000200F3">
        <w:tc>
          <w:tcPr>
            <w:tcW w:w="918" w:type="dxa"/>
          </w:tcPr>
          <w:p w:rsidR="00B2691E" w:rsidRPr="002209D0" w:rsidRDefault="00B269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B2691E" w:rsidRPr="002209D0" w:rsidRDefault="00B2691E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weRq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w`em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B2691E" w:rsidRPr="002209D0" w:rsidRDefault="00B269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16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wW‡m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g½jevi</w:t>
            </w:r>
          </w:p>
        </w:tc>
        <w:tc>
          <w:tcPr>
            <w:tcW w:w="1170" w:type="dxa"/>
            <w:vAlign w:val="center"/>
          </w:tcPr>
          <w:p w:rsidR="00B2691E" w:rsidRPr="002209D0" w:rsidRDefault="00B2691E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B2691E" w:rsidRPr="002209D0" w:rsidTr="000200F3">
        <w:tc>
          <w:tcPr>
            <w:tcW w:w="918" w:type="dxa"/>
          </w:tcPr>
          <w:p w:rsidR="00B2691E" w:rsidRPr="002209D0" w:rsidRDefault="00AE094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B2691E" w:rsidRPr="002209D0" w:rsidRDefault="00AE094E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Av‡Lix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Pvnvi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¤^v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kxZKvjxb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AeKvk,hxï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Lªx‡ói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Rb¥w`b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(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eow`b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B2691E" w:rsidRPr="002209D0" w:rsidRDefault="00AE094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16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wW‡m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eyaevi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†_‡K 16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wW‡m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kwbevi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170" w:type="dxa"/>
            <w:vAlign w:val="center"/>
          </w:tcPr>
          <w:p w:rsidR="00B2691E" w:rsidRPr="002209D0" w:rsidRDefault="00F806E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09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B2691E" w:rsidRPr="002209D0" w:rsidTr="000200F3">
        <w:tc>
          <w:tcPr>
            <w:tcW w:w="918" w:type="dxa"/>
          </w:tcPr>
          <w:p w:rsidR="00B2691E" w:rsidRPr="002209D0" w:rsidRDefault="00F806E3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20</w:t>
            </w:r>
          </w:p>
        </w:tc>
        <w:tc>
          <w:tcPr>
            <w:tcW w:w="5310" w:type="dxa"/>
          </w:tcPr>
          <w:p w:rsidR="00B2691E" w:rsidRPr="002209D0" w:rsidRDefault="00F806E3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cÖwZôvb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cÖav‡bi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msiwÿZ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QzwU</w:t>
            </w:r>
            <w:proofErr w:type="spellEnd"/>
          </w:p>
        </w:tc>
        <w:tc>
          <w:tcPr>
            <w:tcW w:w="2610" w:type="dxa"/>
          </w:tcPr>
          <w:p w:rsidR="00B2691E" w:rsidRPr="002209D0" w:rsidRDefault="00B269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B2691E" w:rsidRPr="002209D0" w:rsidRDefault="00F806E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3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  <w:tr w:rsidR="00B2691E" w:rsidRPr="002209D0" w:rsidTr="000200F3">
        <w:tc>
          <w:tcPr>
            <w:tcW w:w="918" w:type="dxa"/>
          </w:tcPr>
          <w:p w:rsidR="00B2691E" w:rsidRPr="002209D0" w:rsidRDefault="00B2691E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</w:p>
        </w:tc>
        <w:tc>
          <w:tcPr>
            <w:tcW w:w="5310" w:type="dxa"/>
          </w:tcPr>
          <w:p w:rsidR="00B2691E" w:rsidRPr="002209D0" w:rsidRDefault="00B2691E" w:rsidP="00C6122E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</w:p>
        </w:tc>
        <w:tc>
          <w:tcPr>
            <w:tcW w:w="2610" w:type="dxa"/>
          </w:tcPr>
          <w:p w:rsidR="00B2691E" w:rsidRPr="002209D0" w:rsidRDefault="00E10C1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‡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gvU</w:t>
            </w:r>
            <w:proofErr w:type="spellEnd"/>
          </w:p>
        </w:tc>
        <w:tc>
          <w:tcPr>
            <w:tcW w:w="1170" w:type="dxa"/>
            <w:vAlign w:val="center"/>
          </w:tcPr>
          <w:p w:rsidR="00B2691E" w:rsidRPr="002209D0" w:rsidRDefault="00E10C15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80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</w:tr>
    </w:tbl>
    <w:p w:rsidR="000200F3" w:rsidRPr="002209D0" w:rsidRDefault="000200F3" w:rsidP="00C6122E">
      <w:pPr>
        <w:spacing w:after="0"/>
        <w:jc w:val="center"/>
        <w:rPr>
          <w:rFonts w:ascii="SutonnyMJ" w:hAnsi="SutonnyMJ" w:cs="SutonnyMJ"/>
          <w:color w:val="0070C0"/>
          <w:sz w:val="40"/>
          <w:szCs w:val="28"/>
        </w:rPr>
      </w:pPr>
    </w:p>
    <w:p w:rsidR="00C6122E" w:rsidRPr="002209D0" w:rsidRDefault="00E10C15" w:rsidP="00C6122E">
      <w:pPr>
        <w:spacing w:after="0"/>
        <w:jc w:val="center"/>
        <w:rPr>
          <w:rFonts w:ascii="SutonnyMJ" w:hAnsi="SutonnyMJ" w:cs="SutonnyMJ"/>
          <w:color w:val="0070C0"/>
          <w:sz w:val="40"/>
          <w:szCs w:val="28"/>
        </w:rPr>
      </w:pPr>
      <w:proofErr w:type="spellStart"/>
      <w:proofErr w:type="gramStart"/>
      <w:r w:rsidRPr="002209D0">
        <w:rPr>
          <w:rFonts w:ascii="SutonnyMJ" w:hAnsi="SutonnyMJ" w:cs="SutonnyMJ"/>
          <w:color w:val="0070C0"/>
          <w:sz w:val="40"/>
          <w:szCs w:val="28"/>
        </w:rPr>
        <w:t>cixÿvi</w:t>
      </w:r>
      <w:proofErr w:type="spellEnd"/>
      <w:proofErr w:type="gramEnd"/>
      <w:r w:rsidRPr="002209D0">
        <w:rPr>
          <w:rFonts w:ascii="SutonnyMJ" w:hAnsi="SutonnyMJ" w:cs="SutonnyMJ"/>
          <w:color w:val="0070C0"/>
          <w:sz w:val="40"/>
          <w:szCs w:val="28"/>
        </w:rPr>
        <w:t xml:space="preserve"> </w:t>
      </w:r>
      <w:proofErr w:type="spellStart"/>
      <w:r w:rsidRPr="002209D0">
        <w:rPr>
          <w:rFonts w:ascii="SutonnyMJ" w:hAnsi="SutonnyMJ" w:cs="SutonnyMJ"/>
          <w:color w:val="0070C0"/>
          <w:sz w:val="40"/>
          <w:szCs w:val="28"/>
        </w:rPr>
        <w:t>mgq</w:t>
      </w:r>
      <w:proofErr w:type="spellEnd"/>
      <w:r w:rsidRPr="002209D0">
        <w:rPr>
          <w:rFonts w:ascii="SutonnyMJ" w:hAnsi="SutonnyMJ" w:cs="SutonnyMJ"/>
          <w:color w:val="0070C0"/>
          <w:sz w:val="40"/>
          <w:szCs w:val="28"/>
        </w:rPr>
        <w:t xml:space="preserve"> </w:t>
      </w:r>
      <w:proofErr w:type="spellStart"/>
      <w:r w:rsidRPr="002209D0">
        <w:rPr>
          <w:rFonts w:ascii="SutonnyMJ" w:hAnsi="SutonnyMJ" w:cs="SutonnyMJ"/>
          <w:color w:val="0070C0"/>
          <w:sz w:val="40"/>
          <w:szCs w:val="28"/>
        </w:rPr>
        <w:t>m~wP</w:t>
      </w:r>
      <w:proofErr w:type="spellEnd"/>
      <w:r w:rsidRPr="002209D0">
        <w:rPr>
          <w:rFonts w:ascii="SutonnyMJ" w:hAnsi="SutonnyMJ" w:cs="SutonnyMJ"/>
          <w:color w:val="0070C0"/>
          <w:sz w:val="40"/>
          <w:szCs w:val="28"/>
        </w:rPr>
        <w:t xml:space="preserve"> :2014</w:t>
      </w:r>
    </w:p>
    <w:tbl>
      <w:tblPr>
        <w:tblStyle w:val="TableGrid"/>
        <w:tblW w:w="0" w:type="auto"/>
        <w:tblInd w:w="-252" w:type="dxa"/>
        <w:tblLook w:val="04A0"/>
      </w:tblPr>
      <w:tblGrid>
        <w:gridCol w:w="2700"/>
        <w:gridCol w:w="3420"/>
        <w:gridCol w:w="1314"/>
        <w:gridCol w:w="2394"/>
      </w:tblGrid>
      <w:tr w:rsidR="00E10C15" w:rsidRPr="002209D0" w:rsidTr="000200F3">
        <w:tc>
          <w:tcPr>
            <w:tcW w:w="2700" w:type="dxa"/>
          </w:tcPr>
          <w:p w:rsidR="00E10C15" w:rsidRPr="002209D0" w:rsidRDefault="00E10C1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cixÿvi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3420" w:type="dxa"/>
          </w:tcPr>
          <w:p w:rsidR="00E10C15" w:rsidRPr="002209D0" w:rsidRDefault="00E10C1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ZvwiL</w:t>
            </w:r>
            <w:proofErr w:type="spellEnd"/>
          </w:p>
        </w:tc>
        <w:tc>
          <w:tcPr>
            <w:tcW w:w="1314" w:type="dxa"/>
          </w:tcPr>
          <w:p w:rsidR="00E10C15" w:rsidRPr="002209D0" w:rsidRDefault="00E10C1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2394" w:type="dxa"/>
          </w:tcPr>
          <w:p w:rsidR="00E10C15" w:rsidRPr="002209D0" w:rsidRDefault="00E10C15" w:rsidP="00C6122E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djvdj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cÖKvk</w:t>
            </w:r>
            <w:proofErr w:type="spellEnd"/>
          </w:p>
        </w:tc>
      </w:tr>
      <w:tr w:rsidR="00E10C15" w:rsidRPr="002209D0" w:rsidTr="000200F3">
        <w:tc>
          <w:tcPr>
            <w:tcW w:w="2700" w:type="dxa"/>
          </w:tcPr>
          <w:p w:rsidR="00E10C15" w:rsidRPr="002209D0" w:rsidRDefault="00E10C15" w:rsidP="000200F3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Aa©evwl©K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E10C15" w:rsidRPr="002209D0" w:rsidRDefault="007F576D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10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Ryb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g½jevi †_‡K 26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Ryb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e„n¯úwZevi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314" w:type="dxa"/>
            <w:vAlign w:val="center"/>
          </w:tcPr>
          <w:p w:rsidR="00E10C15" w:rsidRPr="002209D0" w:rsidRDefault="007F576D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14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  <w:tc>
          <w:tcPr>
            <w:tcW w:w="2394" w:type="dxa"/>
            <w:vAlign w:val="center"/>
          </w:tcPr>
          <w:p w:rsidR="00E10C15" w:rsidRPr="002209D0" w:rsidRDefault="007F576D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9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AvMó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kwbevi</w:t>
            </w:r>
            <w:proofErr w:type="spellEnd"/>
          </w:p>
        </w:tc>
      </w:tr>
      <w:tr w:rsidR="00E10C15" w:rsidRPr="002209D0" w:rsidTr="000200F3">
        <w:tc>
          <w:tcPr>
            <w:tcW w:w="2700" w:type="dxa"/>
          </w:tcPr>
          <w:p w:rsidR="00E10C15" w:rsidRPr="002209D0" w:rsidRDefault="000200F3" w:rsidP="000200F3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wbe©vPbx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cixÿv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8g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kÖwY</w:t>
            </w:r>
            <w:proofErr w:type="spellEnd"/>
          </w:p>
        </w:tc>
        <w:tc>
          <w:tcPr>
            <w:tcW w:w="3420" w:type="dxa"/>
          </w:tcPr>
          <w:p w:rsidR="000200F3" w:rsidRPr="002209D0" w:rsidRDefault="000200F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16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m‡Þ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g½jevi †_‡K 01 A‡±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vei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eyaevi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314" w:type="dxa"/>
            <w:vAlign w:val="center"/>
          </w:tcPr>
          <w:p w:rsidR="00E10C15" w:rsidRPr="002209D0" w:rsidRDefault="000200F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14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  <w:tc>
          <w:tcPr>
            <w:tcW w:w="2394" w:type="dxa"/>
            <w:vAlign w:val="center"/>
          </w:tcPr>
          <w:p w:rsidR="00E10C15" w:rsidRPr="002209D0" w:rsidRDefault="000200F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20 A‡±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vei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</w:p>
        </w:tc>
      </w:tr>
      <w:tr w:rsidR="00E10C15" w:rsidRPr="002209D0" w:rsidTr="000200F3">
        <w:tc>
          <w:tcPr>
            <w:tcW w:w="2700" w:type="dxa"/>
          </w:tcPr>
          <w:p w:rsidR="00E10C15" w:rsidRPr="002209D0" w:rsidRDefault="000200F3" w:rsidP="000200F3">
            <w:pPr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evwl©K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3420" w:type="dxa"/>
          </w:tcPr>
          <w:p w:rsidR="00E10C15" w:rsidRPr="002209D0" w:rsidRDefault="000200F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wW‡m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†_‡K 01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wW‡m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¤^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, †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mvgevi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314" w:type="dxa"/>
            <w:vAlign w:val="center"/>
          </w:tcPr>
          <w:p w:rsidR="00E10C15" w:rsidRPr="002209D0" w:rsidRDefault="000200F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13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w`b</w:t>
            </w:r>
            <w:proofErr w:type="spellEnd"/>
          </w:p>
        </w:tc>
        <w:tc>
          <w:tcPr>
            <w:tcW w:w="2394" w:type="dxa"/>
            <w:vAlign w:val="center"/>
          </w:tcPr>
          <w:p w:rsidR="00E10C15" w:rsidRPr="002209D0" w:rsidRDefault="000200F3" w:rsidP="000200F3">
            <w:pPr>
              <w:jc w:val="center"/>
              <w:rPr>
                <w:rFonts w:ascii="SutonnyMJ" w:hAnsi="SutonnyMJ" w:cs="SutonnyMJ"/>
                <w:color w:val="0070C0"/>
                <w:sz w:val="28"/>
                <w:szCs w:val="28"/>
              </w:rPr>
            </w:pPr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 xml:space="preserve">28 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wW‡b</w:t>
            </w:r>
            <w:proofErr w:type="spellEnd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¯^</w:t>
            </w:r>
            <w:proofErr w:type="spellStart"/>
            <w:r w:rsidRPr="002209D0">
              <w:rPr>
                <w:rFonts w:ascii="SutonnyMJ" w:hAnsi="SutonnyMJ" w:cs="SutonnyMJ"/>
                <w:color w:val="0070C0"/>
                <w:sz w:val="28"/>
                <w:szCs w:val="28"/>
              </w:rPr>
              <w:t>i,iweevi</w:t>
            </w:r>
            <w:proofErr w:type="spellEnd"/>
          </w:p>
        </w:tc>
      </w:tr>
    </w:tbl>
    <w:p w:rsidR="00E10C15" w:rsidRPr="002209D0" w:rsidRDefault="00E10C15" w:rsidP="00C6122E">
      <w:pPr>
        <w:spacing w:after="0"/>
        <w:jc w:val="center"/>
        <w:rPr>
          <w:rFonts w:ascii="SutonnyMJ" w:hAnsi="SutonnyMJ" w:cs="SutonnyMJ"/>
          <w:color w:val="0070C0"/>
          <w:sz w:val="28"/>
          <w:szCs w:val="28"/>
        </w:rPr>
      </w:pPr>
    </w:p>
    <w:sectPr w:rsidR="00E10C15" w:rsidRPr="002209D0" w:rsidSect="00E10C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22E"/>
    <w:rsid w:val="000200F3"/>
    <w:rsid w:val="000414B8"/>
    <w:rsid w:val="00100B94"/>
    <w:rsid w:val="00136413"/>
    <w:rsid w:val="0015052E"/>
    <w:rsid w:val="002209D0"/>
    <w:rsid w:val="00273C30"/>
    <w:rsid w:val="00377857"/>
    <w:rsid w:val="00395DD5"/>
    <w:rsid w:val="00730FB9"/>
    <w:rsid w:val="007C6716"/>
    <w:rsid w:val="007F576D"/>
    <w:rsid w:val="00850E73"/>
    <w:rsid w:val="008C37ED"/>
    <w:rsid w:val="00991AF8"/>
    <w:rsid w:val="009C2C1B"/>
    <w:rsid w:val="009E7575"/>
    <w:rsid w:val="00A847B4"/>
    <w:rsid w:val="00AE094E"/>
    <w:rsid w:val="00B2691E"/>
    <w:rsid w:val="00B91E93"/>
    <w:rsid w:val="00C6122E"/>
    <w:rsid w:val="00C77E02"/>
    <w:rsid w:val="00E10C15"/>
    <w:rsid w:val="00E23B8C"/>
    <w:rsid w:val="00E4121E"/>
    <w:rsid w:val="00E544E6"/>
    <w:rsid w:val="00E739A3"/>
    <w:rsid w:val="00EF7120"/>
    <w:rsid w:val="00F806E3"/>
    <w:rsid w:val="00FF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Ark-Nahid</dc:creator>
  <cp:lastModifiedBy>Ark-Nahid</cp:lastModifiedBy>
  <cp:revision>11</cp:revision>
  <dcterms:created xsi:type="dcterms:W3CDTF">2014-04-27T14:38:00Z</dcterms:created>
  <dcterms:modified xsi:type="dcterms:W3CDTF">2014-04-28T08:08:00Z</dcterms:modified>
</cp:coreProperties>
</file>